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1A72D" w14:textId="77777777" w:rsidR="007305C2" w:rsidRDefault="007305C2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</w:pPr>
      <w:r w:rsidRPr="007305C2"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  <w:t>TRƯỜNG THPT ĐỖ ĐĂNG TUYỂN</w:t>
      </w:r>
    </w:p>
    <w:p w14:paraId="23B56894" w14:textId="14A3DA7D" w:rsidR="00907454" w:rsidRPr="00907454" w:rsidRDefault="00907454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b/>
          <w:bCs/>
          <w:lang w:val="en-US"/>
        </w:rPr>
        <w:t>HƯỚNG DẪN CHẤM</w:t>
      </w:r>
      <w:r w:rsidR="00D87E0F">
        <w:rPr>
          <w:b/>
          <w:bCs/>
          <w:lang w:val="en-US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KIỂ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M TRA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GIỮ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A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KÌ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 1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–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NĂM HỌC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2024 - 2025</w:t>
      </w:r>
    </w:p>
    <w:p w14:paraId="0179C199" w14:textId="77777777" w:rsidR="00907454" w:rsidRPr="00907454" w:rsidRDefault="00907454" w:rsidP="00907454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MÔN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VẬT LÝ  - LỚP 12</w:t>
      </w:r>
    </w:p>
    <w:p w14:paraId="6B76DD9D" w14:textId="3704B72A" w:rsidR="00907454" w:rsidRPr="00907454" w:rsidRDefault="00907454" w:rsidP="00907454">
      <w:pPr>
        <w:jc w:val="center"/>
        <w:rPr>
          <w:b/>
          <w:bCs/>
          <w:lang w:val="en-US"/>
        </w:rPr>
      </w:pP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Thời gian làm bài</w:t>
      </w: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: 45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Phút(không kể thời gian giao đề)</w:t>
      </w:r>
    </w:p>
    <w:tbl>
      <w:tblPr>
        <w:tblW w:w="5143" w:type="pct"/>
        <w:tblLook w:val="01E0" w:firstRow="1" w:lastRow="1" w:firstColumn="1" w:lastColumn="1" w:noHBand="0" w:noVBand="0"/>
      </w:tblPr>
      <w:tblGrid>
        <w:gridCol w:w="865"/>
        <w:gridCol w:w="8"/>
        <w:gridCol w:w="1001"/>
        <w:gridCol w:w="9"/>
        <w:gridCol w:w="854"/>
        <w:gridCol w:w="11"/>
        <w:gridCol w:w="31"/>
        <w:gridCol w:w="823"/>
        <w:gridCol w:w="95"/>
        <w:gridCol w:w="103"/>
        <w:gridCol w:w="136"/>
        <w:gridCol w:w="528"/>
        <w:gridCol w:w="43"/>
        <w:gridCol w:w="459"/>
        <w:gridCol w:w="239"/>
        <w:gridCol w:w="265"/>
        <w:gridCol w:w="524"/>
        <w:gridCol w:w="338"/>
        <w:gridCol w:w="813"/>
        <w:gridCol w:w="44"/>
        <w:gridCol w:w="6"/>
        <w:gridCol w:w="489"/>
        <w:gridCol w:w="511"/>
        <w:gridCol w:w="1006"/>
        <w:gridCol w:w="1007"/>
        <w:gridCol w:w="431"/>
        <w:gridCol w:w="144"/>
        <w:gridCol w:w="431"/>
        <w:gridCol w:w="312"/>
        <w:gridCol w:w="144"/>
        <w:gridCol w:w="496"/>
        <w:gridCol w:w="37"/>
        <w:gridCol w:w="243"/>
        <w:gridCol w:w="144"/>
        <w:gridCol w:w="95"/>
        <w:gridCol w:w="144"/>
        <w:gridCol w:w="110"/>
        <w:gridCol w:w="178"/>
        <w:gridCol w:w="144"/>
        <w:gridCol w:w="671"/>
        <w:gridCol w:w="144"/>
        <w:gridCol w:w="142"/>
        <w:gridCol w:w="144"/>
        <w:gridCol w:w="95"/>
        <w:gridCol w:w="144"/>
        <w:gridCol w:w="125"/>
        <w:gridCol w:w="23"/>
        <w:gridCol w:w="143"/>
        <w:gridCol w:w="95"/>
        <w:gridCol w:w="144"/>
        <w:gridCol w:w="95"/>
        <w:gridCol w:w="144"/>
        <w:gridCol w:w="34"/>
        <w:gridCol w:w="679"/>
      </w:tblGrid>
      <w:tr w:rsidR="00BC6A4B" w:rsidRPr="00907454" w14:paraId="2B2B8D8A" w14:textId="30399DBF" w:rsidTr="005F20F3">
        <w:trPr>
          <w:gridAfter w:val="39"/>
          <w:wAfter w:w="10878" w:type="dxa"/>
        </w:trPr>
        <w:tc>
          <w:tcPr>
            <w:tcW w:w="3800" w:type="dxa"/>
            <w:gridSpan w:val="10"/>
            <w:vAlign w:val="center"/>
          </w:tcPr>
          <w:p w14:paraId="7FE26437" w14:textId="413F0D75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707" w:type="dxa"/>
            <w:gridSpan w:val="3"/>
          </w:tcPr>
          <w:p w14:paraId="6337E8B0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459" w:type="dxa"/>
          </w:tcPr>
          <w:p w14:paraId="073665EC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239" w:type="dxa"/>
          </w:tcPr>
          <w:p w14:paraId="2D656322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</w:tr>
      <w:tr w:rsidR="00B51A11" w:rsidRPr="00BC6A4B" w14:paraId="6149BE44" w14:textId="77777777" w:rsidTr="005F20F3">
        <w:tblPrEx>
          <w:tblLook w:val="04A0" w:firstRow="1" w:lastRow="0" w:firstColumn="1" w:lastColumn="0" w:noHBand="0" w:noVBand="1"/>
        </w:tblPrEx>
        <w:trPr>
          <w:gridAfter w:val="2"/>
          <w:wAfter w:w="713" w:type="dxa"/>
          <w:trHeight w:val="300"/>
        </w:trPr>
        <w:tc>
          <w:tcPr>
            <w:tcW w:w="920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198D" w14:textId="76FEC7E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>PHẦN I. (Mỗi câu trả lời đúng  được 0,</w:t>
            </w:r>
            <w:r w:rsidRPr="00D87E0F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vi-VN"/>
                <w14:ligatures w14:val="none"/>
              </w:rPr>
              <w:t>25</w:t>
            </w:r>
            <w:r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 xml:space="preserve"> điểm</w:t>
            </w:r>
            <w:r w:rsidR="00D5558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vi-VN"/>
                <w14:ligatures w14:val="none"/>
              </w:rPr>
              <w:t>,</w:t>
            </w:r>
            <w:r w:rsidR="00D5558E" w:rsidRPr="00D87E0F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vi-VN"/>
                <w14:ligatures w14:val="none"/>
              </w:rPr>
              <w:t xml:space="preserve">16 câu=4 </w:t>
            </w:r>
            <w:r w:rsidR="00D5558E"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>đ</w:t>
            </w:r>
            <w:r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>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FC94" w14:textId="5A93F942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A91B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6E0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5702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D37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AA7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F5C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7098" w14:textId="2598D26A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A283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3978" w14:textId="4CF0BF5D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2BE5" w14:textId="72E6861F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097785" w:rsidRPr="00BC6A4B" w14:paraId="2D2022E4" w14:textId="77777777" w:rsidTr="005F20F3">
        <w:tblPrEx>
          <w:tblLook w:val="04A0" w:firstRow="1" w:lastRow="0" w:firstColumn="1" w:lastColumn="0" w:noHBand="0" w:noVBand="1"/>
        </w:tblPrEx>
        <w:trPr>
          <w:gridAfter w:val="3"/>
          <w:wAfter w:w="857" w:type="dxa"/>
          <w:trHeight w:val="300"/>
        </w:trPr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1AE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245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3DEC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625F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B5F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D4AA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7B5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7C9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96D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EA4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AC9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1405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EFF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A82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BD3F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8B1A" w14:textId="3BFE1296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4EF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6840" w14:textId="14152F6E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415C" w14:textId="6D0D5AC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51A11" w:rsidRPr="00BC6A4B" w14:paraId="5B94E365" w14:textId="77777777" w:rsidTr="005F20F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A2B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STT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2A1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Mã đề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6AA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D0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  <w:tc>
          <w:tcPr>
            <w:tcW w:w="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A79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3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0D9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12C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5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645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23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D9A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EC4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9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4F83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10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27D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11</w:t>
            </w:r>
          </w:p>
        </w:tc>
        <w:tc>
          <w:tcPr>
            <w:tcW w:w="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0F04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D0D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13</w:t>
            </w:r>
          </w:p>
        </w:tc>
        <w:tc>
          <w:tcPr>
            <w:tcW w:w="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81E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14</w:t>
            </w:r>
          </w:p>
        </w:tc>
        <w:tc>
          <w:tcPr>
            <w:tcW w:w="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700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B913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16</w:t>
            </w:r>
          </w:p>
        </w:tc>
      </w:tr>
      <w:tr w:rsidR="00B51A11" w:rsidRPr="00BC6A4B" w14:paraId="0C503813" w14:textId="77777777" w:rsidTr="005F20F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7D3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3C96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206A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5074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493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6D12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5BB2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6F7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B093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0BDB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987D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DB85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5F55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2D21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3A0D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F21B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D44D2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5EFDF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  <w:tr w:rsidR="00B51A11" w:rsidRPr="00BC6A4B" w14:paraId="1F8BBF16" w14:textId="77777777" w:rsidTr="005F20F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3E054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1F5E4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23EF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68E8B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75B1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F419A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712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5FEE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7316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8D42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0C39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CAB2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F10E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8FD1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1F62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E1D9A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25D2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CBAE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</w:tr>
      <w:tr w:rsidR="00B51A11" w:rsidRPr="00BC6A4B" w14:paraId="764CAB86" w14:textId="77777777" w:rsidTr="005F20F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702E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26F9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205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0271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3D0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AEF3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11FA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9824E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8C60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2A0C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F247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70DB3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55A66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FB1B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324FB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E99D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15D3E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308F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AAF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</w:tr>
      <w:tr w:rsidR="00B51A11" w:rsidRPr="00BC6A4B" w14:paraId="6B2CE5F2" w14:textId="77777777" w:rsidTr="005F20F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3AE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A6AB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207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BE4FD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C8BE8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46DB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B17E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B251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8625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2689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B4197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264F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A601E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63A5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7D99E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451FA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9938C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E56C0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2C503" w14:textId="77777777" w:rsidR="00BC6A4B" w:rsidRPr="00BC6A4B" w:rsidRDefault="00BC6A4B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  <w:tr w:rsidR="00B51A11" w:rsidRPr="00B51A11" w14:paraId="22841BE9" w14:textId="77777777" w:rsidTr="00AA51E1">
        <w:tblPrEx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BAD7E" w14:textId="577297B7" w:rsidR="00B51A11" w:rsidRPr="00B51A11" w:rsidRDefault="00696A30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BA3A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2E2B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0492B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3C39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2A6C8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5325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89B0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0459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9A66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091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2EC3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C599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6A3E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A431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C73F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A984F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2020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  <w:tr w:rsidR="00B51A11" w:rsidRPr="00B51A11" w14:paraId="09E9C60A" w14:textId="77777777" w:rsidTr="00AA51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F85EC" w14:textId="60D0FE98" w:rsidR="00B51A11" w:rsidRPr="00B51A11" w:rsidRDefault="00696A30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18520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D070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3485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A552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140B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D536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5477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4AC0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662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78E9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5D9D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32D0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24AAB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74AA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7BBE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0D24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FD8B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  <w:tr w:rsidR="00B51A11" w:rsidRPr="00B51A11" w14:paraId="136D4EA5" w14:textId="77777777" w:rsidTr="00AA51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F344A" w14:textId="15699AC2" w:rsidR="00B51A11" w:rsidRPr="00B51A11" w:rsidRDefault="00696A30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5DFB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51BDF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AF50F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7F90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913F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02B8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2750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0348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A990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E74E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741B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00E9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CE19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842A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24C8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F7A2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D846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  <w:tr w:rsidR="00B51A11" w:rsidRPr="00B51A11" w14:paraId="4AAA79EB" w14:textId="77777777" w:rsidTr="00AA51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EC0B8" w14:textId="5ACA4B35" w:rsidR="00B51A11" w:rsidRPr="00B51A11" w:rsidRDefault="00696A30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8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4363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016D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85D6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9CC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0A8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9E80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52D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4F23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C5E2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5C16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A38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419D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0EB4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E10C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5846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6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5E19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BA30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</w:tr>
    </w:tbl>
    <w:p w14:paraId="162499F3" w14:textId="77777777" w:rsidR="00D87E0F" w:rsidRDefault="00D87E0F" w:rsidP="00B51A11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</w:p>
    <w:p w14:paraId="4B87B9AE" w14:textId="46AA8106" w:rsidR="00B51A11" w:rsidRPr="00907454" w:rsidRDefault="00B51A11" w:rsidP="00B51A11">
      <w:pPr>
        <w:spacing w:after="0" w:line="240" w:lineRule="auto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PHẦN II.</w:t>
      </w:r>
      <w:r w:rsidRPr="00907454">
        <w:rPr>
          <w:rFonts w:asciiTheme="majorHAnsi" w:eastAsia="Times New Roman" w:hAnsiTheme="majorHAnsi" w:cstheme="majorHAnsi"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Học sinh trả lời từ câu 1 đến câu 3. Trong mỗi ý a), b), c), d) ở mỗi câu, học sinh chọn đúng hoặc sai</w:t>
      </w: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. (3,0 điểm)</w:t>
      </w:r>
    </w:p>
    <w:tbl>
      <w:tblPr>
        <w:tblW w:w="11442" w:type="dxa"/>
        <w:tblInd w:w="426" w:type="dxa"/>
        <w:tblLook w:val="04A0" w:firstRow="1" w:lastRow="0" w:firstColumn="1" w:lastColumn="0" w:noHBand="0" w:noVBand="1"/>
      </w:tblPr>
      <w:tblGrid>
        <w:gridCol w:w="686"/>
        <w:gridCol w:w="686"/>
        <w:gridCol w:w="686"/>
        <w:gridCol w:w="686"/>
        <w:gridCol w:w="686"/>
        <w:gridCol w:w="686"/>
        <w:gridCol w:w="686"/>
        <w:gridCol w:w="8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B51A11" w:rsidRPr="00B51A11" w14:paraId="129361A9" w14:textId="77777777" w:rsidTr="00F937E7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661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306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C3C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7EA3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08C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CB21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8F19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915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A51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6D72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58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E4B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402A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2C2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A40B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1C9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BF6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51A11" w:rsidRPr="00B51A11" w14:paraId="4B98A299" w14:textId="77777777" w:rsidTr="00F937E7">
        <w:trPr>
          <w:trHeight w:val="375"/>
        </w:trPr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16588D" w14:textId="77777777" w:rsidR="00B51A11" w:rsidRPr="00B51A11" w:rsidRDefault="00B51A11" w:rsidP="00F937E7">
            <w:pPr>
              <w:spacing w:after="0" w:line="240" w:lineRule="auto"/>
              <w:ind w:left="37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34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4FEFF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3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B6A3C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  <w:tc>
          <w:tcPr>
            <w:tcW w:w="3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B63EEB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3</w:t>
            </w:r>
          </w:p>
        </w:tc>
      </w:tr>
      <w:tr w:rsidR="00B51A11" w:rsidRPr="00B51A11" w14:paraId="621753C6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2B0A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F03A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1BFE7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E5BDF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</w:tr>
      <w:tr w:rsidR="00B51A11" w:rsidRPr="00B51A11" w14:paraId="5E514ACA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F5C3FF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6CEB25" w14:textId="475B3512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5DEA8" w14:textId="04C6A56C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BA26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51A11" w:rsidRPr="00B51A11" w14:paraId="301E0466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AF0245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6F792" w14:textId="11003A55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4621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42C8E" w14:textId="722E4883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3E83F42A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9B9B7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A7F8F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7530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083270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</w:tr>
      <w:tr w:rsidR="00B51A11" w:rsidRPr="00B51A11" w14:paraId="6DA5B37D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C44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99E08" w14:textId="55B5562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06D80" w14:textId="2412B6CF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F5A41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</w:tr>
      <w:tr w:rsidR="00B51A11" w:rsidRPr="00B51A11" w14:paraId="14B1DFDD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E3C324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C1F1F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BE81F" w14:textId="15BC3BF3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B4B5D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S</w:t>
            </w:r>
          </w:p>
        </w:tc>
      </w:tr>
      <w:tr w:rsidR="00B51A11" w:rsidRPr="00B51A11" w14:paraId="341CF643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E5EF7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1F6079" w14:textId="2A9747BC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C4D20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BB4399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</w:tr>
      <w:tr w:rsidR="00B51A11" w:rsidRPr="00B51A11" w14:paraId="01F45924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202C39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D764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BF4707" w14:textId="7CC697AE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7305C2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4AB1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</w:tr>
      <w:tr w:rsidR="00B51A11" w:rsidRPr="00B51A11" w14:paraId="4F89AA17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C6E0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4F17B" w14:textId="2D655431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10F9B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8A90A" w14:textId="33D7E59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589F7A5D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4F1CC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0EC9E" w14:textId="0E12603F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244E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989FC" w14:textId="25C7A469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51A11" w:rsidRPr="00B51A11" w14:paraId="658ECA9B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26184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D409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4C07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F98C79" w14:textId="325EA490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7B6D8D54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1FF958B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18CB4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3BAEE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B17F4C" w14:textId="5B4E1833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E169FE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51A11" w:rsidRPr="00B51A11" w14:paraId="2D713F5F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3C02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204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7EB27E" w14:textId="7670E7C2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14359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9252F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8549E8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</w:tr>
      <w:tr w:rsidR="00B51A11" w:rsidRPr="00B51A11" w14:paraId="3E1B9837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98DD2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9F3FE" w14:textId="669178E4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14359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C23FC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65DDC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51A11" w:rsidRPr="00B51A11" w14:paraId="38868CB7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AB40E9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E5F6B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5F28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5825B" w14:textId="412A8DD0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14359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1DD30B9C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D1100A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611505" w14:textId="3B068978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14359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01BEF" w14:textId="48A554E0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14359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EC85B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</w:tr>
      <w:tr w:rsidR="00B51A11" w:rsidRPr="00B51A11" w14:paraId="0A2853C3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940BE" w14:textId="22ED66F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5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C5997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9CEE9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796BC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</w:tr>
      <w:tr w:rsidR="00B51A11" w:rsidRPr="00B51A11" w14:paraId="3EFA979F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822289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7C375E" w14:textId="517C8D72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</w:t>
            </w:r>
            <w:r w:rsidR="00F479D0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64FD6B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ADDC5" w14:textId="0BBE9869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F479D0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51A11" w:rsidRPr="00B51A11" w14:paraId="444BB23E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978C6C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2E706" w14:textId="36E5348A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F479D0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959837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FD30F4" w14:textId="723ABB5D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F479D0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281F341E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01D7C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C0C72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A55B1E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A564F8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</w:tr>
      <w:tr w:rsidR="00B51A11" w:rsidRPr="00B51A11" w14:paraId="4B74F3FD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3B50" w14:textId="23C8848E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6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3352CA" w14:textId="500F8091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5D537C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BEA59" w14:textId="0F7A5E9A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5D537C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5A1F70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</w:tr>
      <w:tr w:rsidR="00B51A11" w:rsidRPr="00B51A11" w14:paraId="6EFE07ED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C104C1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E043C4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94A65F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BF6121" w14:textId="6475DDBB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5D537C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22EB4ECD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83003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AD08CB" w14:textId="41389451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5D537C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7050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C98B21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</w:tr>
      <w:tr w:rsidR="00B51A11" w:rsidRPr="00B51A11" w14:paraId="2967C550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3AD1D6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90BD88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C3EC7D" w14:textId="22E0626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5D537C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54485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</w:tr>
      <w:tr w:rsidR="00B51A11" w:rsidRPr="00B51A11" w14:paraId="1EADA51E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5F23" w14:textId="21BAB16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7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389B9" w14:textId="78B530AF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7470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Đ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D1363" w14:textId="211B9DB9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111FC500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A435CF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B10BBB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BF459" w14:textId="25148EBB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9FE5C" w14:textId="00528B4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51A11" w:rsidRPr="00B51A11" w14:paraId="54679D50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D53F9C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5F66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FA7FC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0484CD" w14:textId="5BD4D833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0219F816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0AF52F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CCDDD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225D32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S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E0CB3" w14:textId="61468C49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E80B4A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51A11" w:rsidRPr="00B51A11" w14:paraId="37D3A3EB" w14:textId="77777777" w:rsidTr="00F937E7">
        <w:trPr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F1B4A" w14:textId="7BD02E3F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8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D6C1AD" w14:textId="4E4423A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553365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0C186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9CE395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a) S</w:t>
            </w:r>
          </w:p>
        </w:tc>
      </w:tr>
      <w:tr w:rsidR="00B51A11" w:rsidRPr="00B51A11" w14:paraId="1C6A25E9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445193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FA611F" w14:textId="38F80093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9B330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6CD19B" w14:textId="1C192C86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9B330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B1FE00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51A11" w:rsidRPr="00B51A11" w14:paraId="3E7A7E78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3D224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9C8D3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7A333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c) 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0BF31E" w14:textId="62A50B0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553365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51A11" w:rsidRPr="00B51A11" w14:paraId="2E910269" w14:textId="77777777" w:rsidTr="00F937E7">
        <w:trPr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52A0C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EDD9D1" w14:textId="60D8D3D9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553365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C9E857" w14:textId="7D7A4BB0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553365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E31B0A" w14:textId="77777777" w:rsidR="00B51A11" w:rsidRPr="00B51A11" w:rsidRDefault="00B51A11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d) Đ</w:t>
            </w:r>
          </w:p>
        </w:tc>
      </w:tr>
    </w:tbl>
    <w:p w14:paraId="5F11E1A0" w14:textId="4E172909" w:rsidR="00B05413" w:rsidRDefault="00B05413" w:rsidP="00F937E7">
      <w:pPr>
        <w:ind w:left="284"/>
        <w:rPr>
          <w:rFonts w:asciiTheme="majorHAnsi" w:hAnsiTheme="majorHAnsi" w:cstheme="majorHAnsi"/>
          <w:sz w:val="25"/>
          <w:szCs w:val="25"/>
          <w:lang w:val="en-US"/>
        </w:rPr>
      </w:pPr>
      <w:r w:rsidRPr="0092557A">
        <w:rPr>
          <w:rFonts w:asciiTheme="majorHAnsi" w:hAnsiTheme="majorHAnsi" w:cstheme="majorHAnsi"/>
          <w:b/>
          <w:sz w:val="25"/>
          <w:szCs w:val="25"/>
        </w:rPr>
        <w:t xml:space="preserve">PHẦN III. 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>Học sinh trả lời từ câu 1 đến câu 6</w:t>
      </w:r>
      <w:r>
        <w:rPr>
          <w:rFonts w:asciiTheme="majorHAnsi" w:hAnsiTheme="majorHAnsi" w:cstheme="majorHAnsi"/>
          <w:b/>
          <w:bCs/>
          <w:sz w:val="25"/>
          <w:szCs w:val="25"/>
          <w:lang w:val="en-US"/>
        </w:rPr>
        <w:t>,mỗi câu 0,5 đ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 xml:space="preserve"> (3,0 điểm).</w:t>
      </w:r>
      <w:r w:rsidRPr="0092557A">
        <w:rPr>
          <w:rFonts w:asciiTheme="majorHAnsi" w:hAnsiTheme="majorHAnsi" w:cstheme="majorHAnsi"/>
          <w:sz w:val="25"/>
          <w:szCs w:val="25"/>
        </w:rPr>
        <w:t xml:space="preserve"> </w:t>
      </w:r>
    </w:p>
    <w:tbl>
      <w:tblPr>
        <w:tblW w:w="16800" w:type="dxa"/>
        <w:tblInd w:w="279" w:type="dxa"/>
        <w:tblLook w:val="04A0" w:firstRow="1" w:lastRow="0" w:firstColumn="1" w:lastColumn="0" w:noHBand="0" w:noVBand="1"/>
      </w:tblPr>
      <w:tblGrid>
        <w:gridCol w:w="2880"/>
        <w:gridCol w:w="1920"/>
        <w:gridCol w:w="2160"/>
        <w:gridCol w:w="1920"/>
        <w:gridCol w:w="1920"/>
        <w:gridCol w:w="1920"/>
        <w:gridCol w:w="1920"/>
        <w:gridCol w:w="1080"/>
        <w:gridCol w:w="1080"/>
      </w:tblGrid>
      <w:tr w:rsidR="00B05413" w:rsidRPr="00B05413" w14:paraId="238A4FCE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70C4D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4FB64C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150AA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02F13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AB0EA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1BFA5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B21774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7004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301A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1B03E22B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245D11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lastRenderedPageBreak/>
              <w:t>201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316BC" w14:textId="19BF211B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545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C2806" w14:textId="45F8DFEB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86670" w14:textId="1A78B72F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FEC50F" w14:textId="549FFCA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131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DA9947" w14:textId="32E7F872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990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727E9" w14:textId="6075CFB0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FDCB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412B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3F47F813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085366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470B4" w14:textId="657D265F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638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4A4F2" w14:textId="416809BB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953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8C5FB" w14:textId="35565B94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027F1" w14:textId="19AECEB0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2928D5" w14:textId="2F048FB5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105CE1" w14:textId="529E8F51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F3FD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F8FD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228518E9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04B589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B5314C" w14:textId="33D42466" w:rsidR="00B05413" w:rsidRPr="00B05413" w:rsidRDefault="00724544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170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0F2FF" w14:textId="2B13BBC3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E6F7ED" w14:textId="2A1AD0ED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23064" w14:textId="2BE4EEC5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990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C73862" w14:textId="12337A2E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CAC917" w14:textId="7081C89C" w:rsidR="00B05413" w:rsidRPr="00B05413" w:rsidRDefault="0072454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47C0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8D22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3C68AF70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96807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B8B606" w14:textId="4F80BD7E" w:rsidR="00B05413" w:rsidRPr="00B05413" w:rsidRDefault="00CB2DBD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953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BEA15" w14:textId="524390A6" w:rsidR="00B05413" w:rsidRPr="00B05413" w:rsidRDefault="00CB2DB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638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002AB" w14:textId="03F6E22C" w:rsidR="00B05413" w:rsidRPr="00B05413" w:rsidRDefault="00CB2DB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32832" w14:textId="0D0F6CEF" w:rsidR="00B05413" w:rsidRPr="00B05413" w:rsidRDefault="00CB2DB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99EA57" w14:textId="391FAAB4" w:rsidR="00B05413" w:rsidRPr="00B05413" w:rsidRDefault="00CB2DB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C00631" w14:textId="2A4F2D2F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9</w:t>
            </w:r>
            <w:r w:rsidR="00CB2DB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3F92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9F9B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2A97329C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1030A1" w14:textId="2E3D2AF6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bookmarkStart w:id="0" w:name="_GoBack"/>
            <w:bookmarkEnd w:id="0"/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66861" w14:textId="76438869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670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7F2D8E" w14:textId="07285207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034BAB" w14:textId="789BD50C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990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AC9F8" w14:textId="114977AF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A320B0" w14:textId="03C98950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131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9C17F" w14:textId="0D2485D0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22DD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70B1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7DDB54B4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7D4B44" w14:textId="2673792A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BD12D8" w14:textId="6D6FE90A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88C994" w14:textId="2EF8573C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953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A9F5D4" w14:textId="244707DF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638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488F4B" w14:textId="6EAFA9D1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E22D0" w14:textId="711079F2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A5510" w14:textId="1AA49BA1" w:rsidR="00B05413" w:rsidRPr="00B05413" w:rsidRDefault="000C3E04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15EF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6AD5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358E59B6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4D69BC" w14:textId="7E31DD64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DE4450" w14:textId="4C0F569E" w:rsidR="00B05413" w:rsidRPr="00B05413" w:rsidRDefault="003E0512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545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EF83EF" w14:textId="634AF074" w:rsidR="00B05413" w:rsidRPr="00B05413" w:rsidRDefault="003E0512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53D9E" w14:textId="5131A7CC" w:rsidR="00B05413" w:rsidRPr="00B05413" w:rsidRDefault="003E0512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670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39AF69" w14:textId="54DE5227" w:rsidR="00B05413" w:rsidRPr="00B05413" w:rsidRDefault="003E0512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990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0B4741" w14:textId="48AA2189" w:rsidR="00B05413" w:rsidRPr="00B05413" w:rsidRDefault="003E0512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B9690C" w14:textId="52924400" w:rsidR="00B05413" w:rsidRPr="00B05413" w:rsidRDefault="003E0512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C26F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E456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05413" w:rsidRPr="00B05413" w14:paraId="2BC0A34A" w14:textId="77777777" w:rsidTr="00F97836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1463E0" w14:textId="64AFBC64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en-US" w:eastAsia="vi-VN"/>
                <w14:ligatures w14:val="none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4855A0" w14:textId="68705402" w:rsidR="00B05413" w:rsidRPr="00B05413" w:rsidRDefault="00F97836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638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09BF61" w14:textId="38D466FC" w:rsidR="00B05413" w:rsidRPr="00B05413" w:rsidRDefault="00F978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FC794" w14:textId="5537BFB6" w:rsidR="00B05413" w:rsidRPr="00B05413" w:rsidRDefault="00F978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953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983C5B" w14:textId="532D7A72" w:rsidR="00B05413" w:rsidRPr="00B05413" w:rsidRDefault="00F978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501C64" w14:textId="5CB699F6" w:rsidR="00B05413" w:rsidRPr="00B05413" w:rsidRDefault="00F978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5DFE0C" w14:textId="53CBBFCA" w:rsidR="00B05413" w:rsidRPr="00B05413" w:rsidRDefault="00F978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E468" w14:textId="77777777" w:rsidR="00B05413" w:rsidRPr="00B05413" w:rsidRDefault="00B05413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3FA7" w14:textId="77777777" w:rsidR="00B05413" w:rsidRPr="00B05413" w:rsidRDefault="00B05413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</w:tbl>
    <w:p w14:paraId="0F2187C2" w14:textId="32094ECC" w:rsidR="00B51A11" w:rsidRDefault="00D5558E" w:rsidP="00907454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………………………………………………………………………………………………………………………………………………………………….</w:t>
      </w:r>
    </w:p>
    <w:sectPr w:rsidR="00B51A11" w:rsidSect="00E169FE">
      <w:pgSz w:w="16838" w:h="11906" w:orient="landscape" w:code="9"/>
      <w:pgMar w:top="567" w:right="1134" w:bottom="993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54"/>
    <w:rsid w:val="00097785"/>
    <w:rsid w:val="000C3E04"/>
    <w:rsid w:val="00105650"/>
    <w:rsid w:val="001244F3"/>
    <w:rsid w:val="0014359D"/>
    <w:rsid w:val="00160A18"/>
    <w:rsid w:val="00266463"/>
    <w:rsid w:val="002A45BB"/>
    <w:rsid w:val="0030355C"/>
    <w:rsid w:val="00365778"/>
    <w:rsid w:val="003E0512"/>
    <w:rsid w:val="0040335F"/>
    <w:rsid w:val="00462495"/>
    <w:rsid w:val="00553365"/>
    <w:rsid w:val="00584932"/>
    <w:rsid w:val="005D537C"/>
    <w:rsid w:val="005F20F3"/>
    <w:rsid w:val="00696A30"/>
    <w:rsid w:val="006D15A1"/>
    <w:rsid w:val="00724544"/>
    <w:rsid w:val="007305C2"/>
    <w:rsid w:val="00907454"/>
    <w:rsid w:val="009B3309"/>
    <w:rsid w:val="009B41D0"/>
    <w:rsid w:val="00A042B3"/>
    <w:rsid w:val="00A34D26"/>
    <w:rsid w:val="00A37DBB"/>
    <w:rsid w:val="00AA51E1"/>
    <w:rsid w:val="00B05413"/>
    <w:rsid w:val="00B51A11"/>
    <w:rsid w:val="00BC6A4B"/>
    <w:rsid w:val="00BF05C6"/>
    <w:rsid w:val="00C3390D"/>
    <w:rsid w:val="00C51C33"/>
    <w:rsid w:val="00CA5ADD"/>
    <w:rsid w:val="00CB2DBD"/>
    <w:rsid w:val="00D5558E"/>
    <w:rsid w:val="00D85091"/>
    <w:rsid w:val="00D87E0F"/>
    <w:rsid w:val="00E169FE"/>
    <w:rsid w:val="00E80B4A"/>
    <w:rsid w:val="00E84405"/>
    <w:rsid w:val="00F479D0"/>
    <w:rsid w:val="00F937E7"/>
    <w:rsid w:val="00F9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270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Admin</cp:lastModifiedBy>
  <cp:revision>45</cp:revision>
  <dcterms:created xsi:type="dcterms:W3CDTF">2024-10-27T13:32:00Z</dcterms:created>
  <dcterms:modified xsi:type="dcterms:W3CDTF">2024-10-31T02:41:00Z</dcterms:modified>
</cp:coreProperties>
</file>